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6EBF" w14:textId="536A7BB6" w:rsidR="00AA00E7" w:rsidRPr="00AA00E7" w:rsidRDefault="00AA00E7" w:rsidP="00AA00E7">
      <w:pPr>
        <w:jc w:val="center"/>
        <w:rPr>
          <w:b/>
          <w:bCs/>
          <w:sz w:val="28"/>
          <w:szCs w:val="24"/>
          <w:u w:val="single"/>
        </w:rPr>
      </w:pPr>
      <w:r w:rsidRPr="00AA00E7">
        <w:rPr>
          <w:b/>
          <w:bCs/>
          <w:sz w:val="28"/>
          <w:szCs w:val="24"/>
          <w:u w:val="single"/>
        </w:rPr>
        <w:t>CONFERENCE PRESENTATION</w:t>
      </w:r>
    </w:p>
    <w:p w14:paraId="4E74D6EA" w14:textId="77777777" w:rsidR="00AA00E7" w:rsidRDefault="00AA00E7" w:rsidP="00AA00E7">
      <w:pPr>
        <w:jc w:val="both"/>
      </w:pPr>
    </w:p>
    <w:p w14:paraId="51760CA8" w14:textId="3718D374" w:rsidR="00AA00E7" w:rsidRPr="00AA00E7" w:rsidRDefault="00AA00E7" w:rsidP="00AA00E7">
      <w:pPr>
        <w:jc w:val="both"/>
      </w:pPr>
      <w:r w:rsidRPr="00AA00E7">
        <w:t>Please follow the following sequence of slides for the presentation of the submitted manuscript:</w:t>
      </w:r>
    </w:p>
    <w:p w14:paraId="50323401" w14:textId="77777777" w:rsidR="00AA00E7" w:rsidRDefault="00AA00E7" w:rsidP="00FE65DF">
      <w:pPr>
        <w:rPr>
          <w:b/>
          <w:bCs/>
        </w:rPr>
      </w:pPr>
    </w:p>
    <w:p w14:paraId="4B22F9D0" w14:textId="3BD75DB1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1: Title Slide</w:t>
      </w:r>
    </w:p>
    <w:p w14:paraId="17D66BF1" w14:textId="77777777" w:rsidR="00FE65DF" w:rsidRPr="00FE65DF" w:rsidRDefault="00FE65DF" w:rsidP="00FE65DF">
      <w:pPr>
        <w:numPr>
          <w:ilvl w:val="0"/>
          <w:numId w:val="14"/>
        </w:numPr>
      </w:pPr>
      <w:r w:rsidRPr="00FE65DF">
        <w:t>Presentation title</w:t>
      </w:r>
    </w:p>
    <w:p w14:paraId="17F7CC0D" w14:textId="77777777" w:rsidR="00FE65DF" w:rsidRPr="00FE65DF" w:rsidRDefault="00FE65DF" w:rsidP="00FE65DF">
      <w:pPr>
        <w:numPr>
          <w:ilvl w:val="0"/>
          <w:numId w:val="14"/>
        </w:numPr>
      </w:pPr>
      <w:r w:rsidRPr="00FE65DF">
        <w:t>Your name</w:t>
      </w:r>
    </w:p>
    <w:p w14:paraId="185BDDDA" w14:textId="77777777" w:rsidR="00FE65DF" w:rsidRPr="00FE65DF" w:rsidRDefault="00FE65DF" w:rsidP="00FE65DF">
      <w:pPr>
        <w:numPr>
          <w:ilvl w:val="0"/>
          <w:numId w:val="14"/>
        </w:numPr>
      </w:pPr>
      <w:r w:rsidRPr="00FE65DF">
        <w:t>Affiliation</w:t>
      </w:r>
    </w:p>
    <w:p w14:paraId="38299F4D" w14:textId="77777777" w:rsidR="00AA00E7" w:rsidRDefault="00FE65DF" w:rsidP="00FE65DF">
      <w:pPr>
        <w:numPr>
          <w:ilvl w:val="0"/>
          <w:numId w:val="14"/>
        </w:numPr>
      </w:pPr>
      <w:r w:rsidRPr="00FE65DF">
        <w:t>Date and conference name</w:t>
      </w:r>
    </w:p>
    <w:p w14:paraId="0ACB4F93" w14:textId="780A2490" w:rsidR="00FE65DF" w:rsidRPr="00FE65DF" w:rsidRDefault="00FE65DF" w:rsidP="00AA00E7">
      <w:r w:rsidRPr="00FE65DF">
        <w:rPr>
          <w:b/>
          <w:bCs/>
        </w:rPr>
        <w:t>Slide 2: Introduction / Motivation</w:t>
      </w:r>
    </w:p>
    <w:p w14:paraId="34B8796B" w14:textId="77777777" w:rsidR="00FE65DF" w:rsidRPr="00FE65DF" w:rsidRDefault="00FE65DF" w:rsidP="00FE65DF">
      <w:pPr>
        <w:numPr>
          <w:ilvl w:val="0"/>
          <w:numId w:val="15"/>
        </w:numPr>
      </w:pPr>
      <w:r w:rsidRPr="00FE65DF">
        <w:t>What is the broader context?</w:t>
      </w:r>
    </w:p>
    <w:p w14:paraId="2416CE7F" w14:textId="77777777" w:rsidR="00FE65DF" w:rsidRPr="00FE65DF" w:rsidRDefault="00FE65DF" w:rsidP="00FE65DF">
      <w:pPr>
        <w:numPr>
          <w:ilvl w:val="0"/>
          <w:numId w:val="15"/>
        </w:numPr>
      </w:pPr>
      <w:r w:rsidRPr="00FE65DF">
        <w:t>Why is this important?</w:t>
      </w:r>
    </w:p>
    <w:p w14:paraId="19FCA2B3" w14:textId="77777777" w:rsidR="00FE65DF" w:rsidRPr="00FE65DF" w:rsidRDefault="00FE65DF" w:rsidP="00FE65DF">
      <w:pPr>
        <w:numPr>
          <w:ilvl w:val="0"/>
          <w:numId w:val="15"/>
        </w:numPr>
      </w:pPr>
      <w:r w:rsidRPr="00FE65DF">
        <w:t>Hook the audience</w:t>
      </w:r>
    </w:p>
    <w:p w14:paraId="0BFA6839" w14:textId="029A6FF8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3: Problem Statement</w:t>
      </w:r>
    </w:p>
    <w:p w14:paraId="207D1938" w14:textId="77777777" w:rsidR="00FE65DF" w:rsidRPr="00FE65DF" w:rsidRDefault="00FE65DF" w:rsidP="00FE65DF">
      <w:pPr>
        <w:numPr>
          <w:ilvl w:val="0"/>
          <w:numId w:val="16"/>
        </w:numPr>
      </w:pPr>
      <w:r w:rsidRPr="00FE65DF">
        <w:t>What specific problem are you addressing?</w:t>
      </w:r>
    </w:p>
    <w:p w14:paraId="7A3D29E5" w14:textId="77777777" w:rsidR="00FE65DF" w:rsidRPr="00FE65DF" w:rsidRDefault="00FE65DF" w:rsidP="00FE65DF">
      <w:pPr>
        <w:numPr>
          <w:ilvl w:val="0"/>
          <w:numId w:val="16"/>
        </w:numPr>
      </w:pPr>
      <w:r w:rsidRPr="00FE65DF">
        <w:t>What are the challenges?</w:t>
      </w:r>
    </w:p>
    <w:p w14:paraId="177D2B02" w14:textId="405C8414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4: Objectives</w:t>
      </w:r>
    </w:p>
    <w:p w14:paraId="37E7A619" w14:textId="77777777" w:rsidR="00FE65DF" w:rsidRPr="00FE65DF" w:rsidRDefault="00FE65DF" w:rsidP="00FE65DF">
      <w:pPr>
        <w:numPr>
          <w:ilvl w:val="0"/>
          <w:numId w:val="17"/>
        </w:numPr>
      </w:pPr>
      <w:r w:rsidRPr="00FE65DF">
        <w:t>What are the goals of your research/project?</w:t>
      </w:r>
    </w:p>
    <w:p w14:paraId="4CDBD3AA" w14:textId="1DE0C24F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5: Background / Literature Review</w:t>
      </w:r>
    </w:p>
    <w:p w14:paraId="2853FEA5" w14:textId="77777777" w:rsidR="00FE65DF" w:rsidRPr="00FE65DF" w:rsidRDefault="00FE65DF" w:rsidP="00FE65DF">
      <w:pPr>
        <w:numPr>
          <w:ilvl w:val="0"/>
          <w:numId w:val="18"/>
        </w:numPr>
      </w:pPr>
      <w:r w:rsidRPr="00FE65DF">
        <w:t>Brief overview of related work</w:t>
      </w:r>
    </w:p>
    <w:p w14:paraId="395CCA45" w14:textId="77777777" w:rsidR="00FE65DF" w:rsidRPr="00FE65DF" w:rsidRDefault="00FE65DF" w:rsidP="00FE65DF">
      <w:pPr>
        <w:numPr>
          <w:ilvl w:val="0"/>
          <w:numId w:val="18"/>
        </w:numPr>
      </w:pPr>
      <w:r w:rsidRPr="00FE65DF">
        <w:t>Where does your work fit in?</w:t>
      </w:r>
    </w:p>
    <w:p w14:paraId="37C89A19" w14:textId="3B7F34C2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6: Methodology / Approach</w:t>
      </w:r>
    </w:p>
    <w:p w14:paraId="25CC938A" w14:textId="77777777" w:rsidR="00FE65DF" w:rsidRPr="00FE65DF" w:rsidRDefault="00FE65DF" w:rsidP="00FE65DF">
      <w:pPr>
        <w:numPr>
          <w:ilvl w:val="0"/>
          <w:numId w:val="19"/>
        </w:numPr>
      </w:pPr>
      <w:r w:rsidRPr="00FE65DF">
        <w:t>How did you approach the problem?</w:t>
      </w:r>
    </w:p>
    <w:p w14:paraId="3444E289" w14:textId="77777777" w:rsidR="00FE65DF" w:rsidRPr="00FE65DF" w:rsidRDefault="00FE65DF" w:rsidP="00FE65DF">
      <w:pPr>
        <w:numPr>
          <w:ilvl w:val="0"/>
          <w:numId w:val="19"/>
        </w:numPr>
      </w:pPr>
      <w:r w:rsidRPr="00FE65DF">
        <w:t>Explain your methods clearly and visually if possible</w:t>
      </w:r>
    </w:p>
    <w:p w14:paraId="51B36D99" w14:textId="206B7068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7: Implementation (if applicable)</w:t>
      </w:r>
    </w:p>
    <w:p w14:paraId="6B805986" w14:textId="77777777" w:rsidR="00FE65DF" w:rsidRPr="00FE65DF" w:rsidRDefault="00FE65DF" w:rsidP="00FE65DF">
      <w:pPr>
        <w:numPr>
          <w:ilvl w:val="0"/>
          <w:numId w:val="20"/>
        </w:numPr>
      </w:pPr>
      <w:r w:rsidRPr="00FE65DF">
        <w:t>Tools, frameworks, datasets used</w:t>
      </w:r>
    </w:p>
    <w:p w14:paraId="35F76CCE" w14:textId="77777777" w:rsidR="00FE65DF" w:rsidRPr="00FE65DF" w:rsidRDefault="00FE65DF" w:rsidP="00FE65DF">
      <w:pPr>
        <w:numPr>
          <w:ilvl w:val="0"/>
          <w:numId w:val="20"/>
        </w:numPr>
      </w:pPr>
      <w:r w:rsidRPr="00FE65DF">
        <w:t>System architecture or experimental setup</w:t>
      </w:r>
    </w:p>
    <w:p w14:paraId="7015EFE0" w14:textId="01D8B5A1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8–9: Results</w:t>
      </w:r>
    </w:p>
    <w:p w14:paraId="14A06ACD" w14:textId="77777777" w:rsidR="00FE65DF" w:rsidRPr="00FE65DF" w:rsidRDefault="00FE65DF" w:rsidP="00FE65DF">
      <w:pPr>
        <w:numPr>
          <w:ilvl w:val="0"/>
          <w:numId w:val="21"/>
        </w:numPr>
      </w:pPr>
      <w:r w:rsidRPr="00FE65DF">
        <w:t>Key findings (graphs, tables, images)</w:t>
      </w:r>
    </w:p>
    <w:p w14:paraId="692DE8DA" w14:textId="77777777" w:rsidR="00FE65DF" w:rsidRPr="00FE65DF" w:rsidRDefault="00FE65DF" w:rsidP="00FE65DF">
      <w:pPr>
        <w:numPr>
          <w:ilvl w:val="0"/>
          <w:numId w:val="21"/>
        </w:numPr>
      </w:pPr>
      <w:r w:rsidRPr="00FE65DF">
        <w:t>Compare with baselines or previous works</w:t>
      </w:r>
    </w:p>
    <w:p w14:paraId="214ADDBF" w14:textId="77777777" w:rsidR="00FE65DF" w:rsidRPr="00FE65DF" w:rsidRDefault="00FE65DF" w:rsidP="00FE65DF">
      <w:pPr>
        <w:numPr>
          <w:ilvl w:val="0"/>
          <w:numId w:val="21"/>
        </w:numPr>
      </w:pPr>
      <w:r w:rsidRPr="00FE65DF">
        <w:t>Interpretation of results</w:t>
      </w:r>
    </w:p>
    <w:p w14:paraId="5029A71A" w14:textId="6A5B1D06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lastRenderedPageBreak/>
        <w:t>Slide 10: Discussion</w:t>
      </w:r>
    </w:p>
    <w:p w14:paraId="68FC6B8E" w14:textId="77777777" w:rsidR="00FE65DF" w:rsidRPr="00FE65DF" w:rsidRDefault="00FE65DF" w:rsidP="00FE65DF">
      <w:pPr>
        <w:numPr>
          <w:ilvl w:val="0"/>
          <w:numId w:val="22"/>
        </w:numPr>
      </w:pPr>
      <w:r w:rsidRPr="00FE65DF">
        <w:t>What do the results mean?</w:t>
      </w:r>
    </w:p>
    <w:p w14:paraId="36B721FE" w14:textId="77777777" w:rsidR="00FE65DF" w:rsidRPr="00FE65DF" w:rsidRDefault="00FE65DF" w:rsidP="00FE65DF">
      <w:pPr>
        <w:numPr>
          <w:ilvl w:val="0"/>
          <w:numId w:val="22"/>
        </w:numPr>
      </w:pPr>
      <w:r w:rsidRPr="00FE65DF">
        <w:t>Strengths and limitations</w:t>
      </w:r>
    </w:p>
    <w:p w14:paraId="2A9FED55" w14:textId="65EEAEEA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11: Conclusion</w:t>
      </w:r>
    </w:p>
    <w:p w14:paraId="5460AA79" w14:textId="77777777" w:rsidR="00FE65DF" w:rsidRPr="00FE65DF" w:rsidRDefault="00FE65DF" w:rsidP="00FE65DF">
      <w:pPr>
        <w:numPr>
          <w:ilvl w:val="0"/>
          <w:numId w:val="23"/>
        </w:numPr>
      </w:pPr>
      <w:r w:rsidRPr="00FE65DF">
        <w:t>Summary of key takeaways</w:t>
      </w:r>
    </w:p>
    <w:p w14:paraId="1B78C092" w14:textId="24D8ADEB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12: Future Work</w:t>
      </w:r>
    </w:p>
    <w:p w14:paraId="02806800" w14:textId="77777777" w:rsidR="00FE65DF" w:rsidRPr="00FE65DF" w:rsidRDefault="00FE65DF" w:rsidP="00FE65DF">
      <w:pPr>
        <w:numPr>
          <w:ilvl w:val="0"/>
          <w:numId w:val="24"/>
        </w:numPr>
      </w:pPr>
      <w:r w:rsidRPr="00FE65DF">
        <w:t>What’s next?</w:t>
      </w:r>
    </w:p>
    <w:p w14:paraId="13227C01" w14:textId="77777777" w:rsidR="00FE65DF" w:rsidRPr="00FE65DF" w:rsidRDefault="00FE65DF" w:rsidP="00FE65DF">
      <w:pPr>
        <w:numPr>
          <w:ilvl w:val="0"/>
          <w:numId w:val="24"/>
        </w:numPr>
      </w:pPr>
      <w:r w:rsidRPr="00FE65DF">
        <w:t>Potential improvements or new directions</w:t>
      </w:r>
    </w:p>
    <w:p w14:paraId="2CFBE817" w14:textId="12E1F9B8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13: Acknowledgments (optional)</w:t>
      </w:r>
    </w:p>
    <w:p w14:paraId="57038DE6" w14:textId="77777777" w:rsidR="00FE65DF" w:rsidRPr="00FE65DF" w:rsidRDefault="00FE65DF" w:rsidP="00FE65DF">
      <w:pPr>
        <w:numPr>
          <w:ilvl w:val="0"/>
          <w:numId w:val="25"/>
        </w:numPr>
      </w:pPr>
      <w:r w:rsidRPr="00FE65DF">
        <w:t>Funding, collaborators, institutions</w:t>
      </w:r>
    </w:p>
    <w:p w14:paraId="3E679EB3" w14:textId="658D85DC" w:rsidR="00FE65DF" w:rsidRPr="00FE65DF" w:rsidRDefault="00FE65DF" w:rsidP="00FE65DF">
      <w:pPr>
        <w:rPr>
          <w:b/>
          <w:bCs/>
        </w:rPr>
      </w:pPr>
      <w:r w:rsidRPr="00FE65DF">
        <w:rPr>
          <w:b/>
          <w:bCs/>
        </w:rPr>
        <w:t>Slide 14: Q&amp;A</w:t>
      </w:r>
    </w:p>
    <w:p w14:paraId="28401351" w14:textId="77777777" w:rsidR="00FE65DF" w:rsidRPr="00FE65DF" w:rsidRDefault="00FE65DF" w:rsidP="00FE65DF">
      <w:pPr>
        <w:numPr>
          <w:ilvl w:val="0"/>
          <w:numId w:val="26"/>
        </w:numPr>
      </w:pPr>
      <w:r w:rsidRPr="00FE65DF">
        <w:t>“Thank you” + contact info</w:t>
      </w:r>
    </w:p>
    <w:p w14:paraId="3D31DF8B" w14:textId="77777777" w:rsidR="00FE65DF" w:rsidRPr="00FE65DF" w:rsidRDefault="00FE65DF" w:rsidP="00FE65DF">
      <w:pPr>
        <w:numPr>
          <w:ilvl w:val="0"/>
          <w:numId w:val="26"/>
        </w:numPr>
      </w:pPr>
      <w:r w:rsidRPr="00FE65DF">
        <w:t>Invite questions</w:t>
      </w:r>
    </w:p>
    <w:p w14:paraId="727B3745" w14:textId="77777777" w:rsidR="0041602D" w:rsidRDefault="0041602D"/>
    <w:p w14:paraId="3D84B497" w14:textId="6C4914C2" w:rsidR="00AA00E7" w:rsidRDefault="00AA00E7">
      <w:r w:rsidRPr="00AA00E7">
        <w:rPr>
          <w:b/>
          <w:bCs/>
          <w:u w:val="single"/>
        </w:rPr>
        <w:t>NOTE:</w:t>
      </w:r>
      <w:r>
        <w:t xml:space="preserve"> Rename your conference ppt as </w:t>
      </w:r>
      <w:r w:rsidRPr="00AA00E7">
        <w:rPr>
          <w:b/>
          <w:bCs/>
        </w:rPr>
        <w:t xml:space="preserve">Paper </w:t>
      </w:r>
      <w:proofErr w:type="spellStart"/>
      <w:r w:rsidRPr="00AA00E7">
        <w:rPr>
          <w:b/>
          <w:bCs/>
        </w:rPr>
        <w:t>ID_Primary</w:t>
      </w:r>
      <w:proofErr w:type="spellEnd"/>
      <w:r w:rsidRPr="00AA00E7">
        <w:rPr>
          <w:b/>
          <w:bCs/>
        </w:rPr>
        <w:t xml:space="preserve"> Author Name</w:t>
      </w:r>
    </w:p>
    <w:sectPr w:rsidR="00AA00E7" w:rsidSect="008C2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60"/>
    <w:multiLevelType w:val="multilevel"/>
    <w:tmpl w:val="EC5E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6707"/>
    <w:multiLevelType w:val="multilevel"/>
    <w:tmpl w:val="899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5B28"/>
    <w:multiLevelType w:val="multilevel"/>
    <w:tmpl w:val="A8D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67C4B"/>
    <w:multiLevelType w:val="multilevel"/>
    <w:tmpl w:val="454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66CD"/>
    <w:multiLevelType w:val="multilevel"/>
    <w:tmpl w:val="3FB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12BE0"/>
    <w:multiLevelType w:val="multilevel"/>
    <w:tmpl w:val="BDB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37EF7"/>
    <w:multiLevelType w:val="multilevel"/>
    <w:tmpl w:val="5608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00189"/>
    <w:multiLevelType w:val="multilevel"/>
    <w:tmpl w:val="1E16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7644A"/>
    <w:multiLevelType w:val="multilevel"/>
    <w:tmpl w:val="563A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DE2"/>
    <w:multiLevelType w:val="multilevel"/>
    <w:tmpl w:val="8CB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06C97"/>
    <w:multiLevelType w:val="multilevel"/>
    <w:tmpl w:val="765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752B4"/>
    <w:multiLevelType w:val="multilevel"/>
    <w:tmpl w:val="2D7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C6D8C"/>
    <w:multiLevelType w:val="multilevel"/>
    <w:tmpl w:val="A484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D6E6C"/>
    <w:multiLevelType w:val="multilevel"/>
    <w:tmpl w:val="C8A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93218"/>
    <w:multiLevelType w:val="multilevel"/>
    <w:tmpl w:val="11E4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F1A58"/>
    <w:multiLevelType w:val="multilevel"/>
    <w:tmpl w:val="AB3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A673B"/>
    <w:multiLevelType w:val="multilevel"/>
    <w:tmpl w:val="112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F7DBE"/>
    <w:multiLevelType w:val="multilevel"/>
    <w:tmpl w:val="5BF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B6E42"/>
    <w:multiLevelType w:val="multilevel"/>
    <w:tmpl w:val="56A4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87552"/>
    <w:multiLevelType w:val="multilevel"/>
    <w:tmpl w:val="495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D3DA9"/>
    <w:multiLevelType w:val="multilevel"/>
    <w:tmpl w:val="68B8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A5636"/>
    <w:multiLevelType w:val="multilevel"/>
    <w:tmpl w:val="42D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E6C73"/>
    <w:multiLevelType w:val="multilevel"/>
    <w:tmpl w:val="7B9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86A07"/>
    <w:multiLevelType w:val="multilevel"/>
    <w:tmpl w:val="C75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E6BA0"/>
    <w:multiLevelType w:val="multilevel"/>
    <w:tmpl w:val="72B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374F5"/>
    <w:multiLevelType w:val="multilevel"/>
    <w:tmpl w:val="57C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29339">
    <w:abstractNumId w:val="17"/>
  </w:num>
  <w:num w:numId="2" w16cid:durableId="1098987177">
    <w:abstractNumId w:val="9"/>
  </w:num>
  <w:num w:numId="3" w16cid:durableId="1221984559">
    <w:abstractNumId w:val="10"/>
  </w:num>
  <w:num w:numId="4" w16cid:durableId="1278876482">
    <w:abstractNumId w:val="3"/>
  </w:num>
  <w:num w:numId="5" w16cid:durableId="699235182">
    <w:abstractNumId w:val="19"/>
  </w:num>
  <w:num w:numId="6" w16cid:durableId="1590693947">
    <w:abstractNumId w:val="24"/>
  </w:num>
  <w:num w:numId="7" w16cid:durableId="952976010">
    <w:abstractNumId w:val="16"/>
  </w:num>
  <w:num w:numId="8" w16cid:durableId="758599991">
    <w:abstractNumId w:val="22"/>
  </w:num>
  <w:num w:numId="9" w16cid:durableId="1178738189">
    <w:abstractNumId w:val="0"/>
  </w:num>
  <w:num w:numId="10" w16cid:durableId="1531793667">
    <w:abstractNumId w:val="4"/>
  </w:num>
  <w:num w:numId="11" w16cid:durableId="407189629">
    <w:abstractNumId w:val="5"/>
  </w:num>
  <w:num w:numId="12" w16cid:durableId="390273000">
    <w:abstractNumId w:val="18"/>
  </w:num>
  <w:num w:numId="13" w16cid:durableId="953750386">
    <w:abstractNumId w:val="12"/>
  </w:num>
  <w:num w:numId="14" w16cid:durableId="1829980564">
    <w:abstractNumId w:val="13"/>
  </w:num>
  <w:num w:numId="15" w16cid:durableId="1659767091">
    <w:abstractNumId w:val="1"/>
  </w:num>
  <w:num w:numId="16" w16cid:durableId="129175461">
    <w:abstractNumId w:val="2"/>
  </w:num>
  <w:num w:numId="17" w16cid:durableId="318654528">
    <w:abstractNumId w:val="21"/>
  </w:num>
  <w:num w:numId="18" w16cid:durableId="678311059">
    <w:abstractNumId w:val="25"/>
  </w:num>
  <w:num w:numId="19" w16cid:durableId="1976256933">
    <w:abstractNumId w:val="8"/>
  </w:num>
  <w:num w:numId="20" w16cid:durableId="992220313">
    <w:abstractNumId w:val="23"/>
  </w:num>
  <w:num w:numId="21" w16cid:durableId="819149067">
    <w:abstractNumId w:val="20"/>
  </w:num>
  <w:num w:numId="22" w16cid:durableId="1011369967">
    <w:abstractNumId w:val="7"/>
  </w:num>
  <w:num w:numId="23" w16cid:durableId="1542863209">
    <w:abstractNumId w:val="15"/>
  </w:num>
  <w:num w:numId="24" w16cid:durableId="963389390">
    <w:abstractNumId w:val="6"/>
  </w:num>
  <w:num w:numId="25" w16cid:durableId="2024358858">
    <w:abstractNumId w:val="11"/>
  </w:num>
  <w:num w:numId="26" w16cid:durableId="2089766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F"/>
    <w:rsid w:val="0012496C"/>
    <w:rsid w:val="0041602D"/>
    <w:rsid w:val="006470E3"/>
    <w:rsid w:val="00795461"/>
    <w:rsid w:val="008C2809"/>
    <w:rsid w:val="00AA00E7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C169"/>
  <w15:chartTrackingRefBased/>
  <w15:docId w15:val="{E5B89A6D-2343-4E25-B99B-0080B5DA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5D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5D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FE65D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E65D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E65D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E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Sharma</dc:creator>
  <cp:keywords/>
  <dc:description/>
  <cp:lastModifiedBy>Shraddha Sharma</cp:lastModifiedBy>
  <cp:revision>2</cp:revision>
  <dcterms:created xsi:type="dcterms:W3CDTF">2025-04-14T08:54:00Z</dcterms:created>
  <dcterms:modified xsi:type="dcterms:W3CDTF">2025-04-14T08:54:00Z</dcterms:modified>
</cp:coreProperties>
</file>